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E97" w:rsidRDefault="00C04E97" w:rsidP="007D634E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Утверждена</w:t>
      </w:r>
    </w:p>
    <w:p w:rsidR="00C04E97" w:rsidRDefault="00C04E97" w:rsidP="007D634E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постановлением администрации</w:t>
      </w:r>
    </w:p>
    <w:p w:rsidR="00C04E97" w:rsidRDefault="00C04E97" w:rsidP="007D634E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Купинского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</w:p>
    <w:p w:rsidR="00C04E97" w:rsidRDefault="00C04E97" w:rsidP="007D634E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Новосибирской области</w:t>
      </w:r>
    </w:p>
    <w:p w:rsidR="00C04E97" w:rsidRPr="00C04E97" w:rsidRDefault="005763CF" w:rsidP="007D634E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   .02.2023</w:t>
      </w:r>
      <w:r w:rsidR="006E6B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04E97">
        <w:rPr>
          <w:rFonts w:ascii="Times New Roman" w:hAnsi="Times New Roman" w:cs="Times New Roman"/>
          <w:color w:val="auto"/>
          <w:sz w:val="28"/>
          <w:szCs w:val="28"/>
        </w:rPr>
        <w:t>№</w:t>
      </w:r>
    </w:p>
    <w:p w:rsidR="00AA19A6" w:rsidRPr="00AA19A6" w:rsidRDefault="00AA19A6" w:rsidP="00AA19A6">
      <w:pPr>
        <w:jc w:val="center"/>
        <w:rPr>
          <w:rFonts w:ascii="Times New Roman" w:hAnsi="Times New Roman" w:cs="Times New Roman"/>
          <w:color w:val="auto"/>
        </w:rPr>
      </w:pPr>
      <w:r w:rsidRPr="00AA19A6">
        <w:rPr>
          <w:rFonts w:ascii="Times New Roman" w:hAnsi="Times New Roman" w:cs="Times New Roman"/>
          <w:color w:val="auto"/>
        </w:rPr>
        <w:t xml:space="preserve">                         </w:t>
      </w:r>
    </w:p>
    <w:p w:rsidR="00AA19A6" w:rsidRPr="00AA19A6" w:rsidRDefault="00AA19A6" w:rsidP="00100F6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100F63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</w:t>
      </w:r>
    </w:p>
    <w:p w:rsidR="00100F63" w:rsidRPr="00AA19A6" w:rsidRDefault="009013B9" w:rsidP="00100F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0F63">
        <w:rPr>
          <w:rFonts w:ascii="Times New Roman" w:hAnsi="Times New Roman" w:cs="Times New Roman"/>
          <w:sz w:val="28"/>
          <w:szCs w:val="28"/>
        </w:rPr>
        <w:t xml:space="preserve">Схема </w:t>
      </w:r>
      <w:r w:rsidR="00AA19A6" w:rsidRPr="00AA19A6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 на территории</w:t>
      </w:r>
      <w:r w:rsidR="00100F63">
        <w:rPr>
          <w:rFonts w:ascii="Times New Roman" w:hAnsi="Times New Roman" w:cs="Times New Roman"/>
          <w:sz w:val="28"/>
          <w:szCs w:val="28"/>
        </w:rPr>
        <w:t xml:space="preserve"> Купинского района Новосибирской области</w:t>
      </w:r>
    </w:p>
    <w:p w:rsidR="00AA19A6" w:rsidRPr="00AA19A6" w:rsidRDefault="00AA19A6" w:rsidP="00100F6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0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905"/>
        <w:gridCol w:w="1233"/>
        <w:gridCol w:w="841"/>
        <w:gridCol w:w="989"/>
        <w:gridCol w:w="996"/>
        <w:gridCol w:w="2277"/>
        <w:gridCol w:w="2181"/>
        <w:gridCol w:w="2213"/>
        <w:gridCol w:w="1985"/>
      </w:tblGrid>
      <w:tr w:rsidR="00AA19A6" w:rsidRPr="00AA19A6" w:rsidTr="00C921A5">
        <w:trPr>
          <w:trHeight w:val="14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gramStart"/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Тип</w:t>
            </w:r>
          </w:p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нестационар</w:t>
            </w:r>
            <w:proofErr w:type="spellEnd"/>
          </w:p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</w:p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торгового</w:t>
            </w:r>
          </w:p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объекта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proofErr w:type="gramStart"/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нестационарны</w:t>
            </w:r>
            <w:proofErr w:type="spellEnd"/>
            <w:r w:rsidRPr="00AA19A6">
              <w:rPr>
                <w:rFonts w:ascii="Times New Roman" w:hAnsi="Times New Roman" w:cs="Times New Roman"/>
                <w:sz w:val="18"/>
                <w:szCs w:val="18"/>
              </w:rPr>
              <w:t xml:space="preserve"> х</w:t>
            </w:r>
            <w:proofErr w:type="gramEnd"/>
            <w:r w:rsidRPr="00AA19A6">
              <w:rPr>
                <w:rFonts w:ascii="Times New Roman" w:hAnsi="Times New Roman" w:cs="Times New Roman"/>
                <w:sz w:val="18"/>
                <w:szCs w:val="18"/>
              </w:rPr>
              <w:t xml:space="preserve"> торговых объектов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земельного</w:t>
            </w:r>
          </w:p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участка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нестационар</w:t>
            </w:r>
            <w:proofErr w:type="spellEnd"/>
          </w:p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</w:p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торгового</w:t>
            </w:r>
          </w:p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объекта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Период функционирования нестационарного торгового объекта (постоянно или сезонно с по</w:t>
            </w:r>
            <w:proofErr w:type="gramStart"/>
            <w:r w:rsidRPr="00AA19A6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A19A6">
              <w:rPr>
                <w:rFonts w:ascii="Times New Roman" w:hAnsi="Times New Roman" w:cs="Times New Roman"/>
                <w:sz w:val="18"/>
                <w:szCs w:val="18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</w:t>
            </w:r>
          </w:p>
        </w:tc>
      </w:tr>
      <w:tr w:rsidR="00AA19A6" w:rsidRPr="00AA19A6" w:rsidTr="00C921A5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19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19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19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19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19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19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19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19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19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9A6" w:rsidRPr="00AA19A6" w:rsidRDefault="00AA19A6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A19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116AE" w:rsidRPr="00AA19A6" w:rsidTr="00C921A5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16AE" w:rsidRPr="00AA19A6" w:rsidRDefault="001116AE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16AE" w:rsidRPr="008824F6" w:rsidRDefault="001116AE" w:rsidP="001116AE">
            <w:pPr>
              <w:jc w:val="center"/>
              <w:rPr>
                <w:rFonts w:ascii="Times New Roman" w:hAnsi="Times New Roman" w:cs="Times New Roman"/>
              </w:rPr>
            </w:pPr>
            <w:r w:rsidRPr="008824F6">
              <w:rPr>
                <w:rFonts w:ascii="Times New Roman" w:hAnsi="Times New Roman" w:cs="Times New Roman"/>
                <w:bCs/>
              </w:rPr>
              <w:t>г. Купино,  ул. Советов,  38А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16AE" w:rsidRPr="00AA19A6" w:rsidRDefault="00E926E4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</w:t>
            </w:r>
            <w:r w:rsidR="001116AE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16AE" w:rsidRPr="00AA19A6" w:rsidRDefault="001116AE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16AE" w:rsidRPr="00AA19A6" w:rsidRDefault="001116AE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0,003659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16AE" w:rsidRPr="00AA19A6" w:rsidRDefault="001116AE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16AE" w:rsidRPr="00AA19A6" w:rsidRDefault="001116AE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16AE" w:rsidRDefault="002065CF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2065CF" w:rsidRDefault="002065CF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  <w:p w:rsidR="002065CF" w:rsidRPr="00AA19A6" w:rsidRDefault="002065CF" w:rsidP="00206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116AE" w:rsidP="00100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  <w:r w:rsidR="00100F63">
              <w:rPr>
                <w:rFonts w:ascii="Times New Roman" w:hAnsi="Times New Roman" w:cs="Times New Roman"/>
                <w:sz w:val="20"/>
                <w:szCs w:val="20"/>
              </w:rPr>
              <w:t xml:space="preserve"> на срок действия договора на размещение</w:t>
            </w:r>
          </w:p>
          <w:p w:rsidR="001116AE" w:rsidRPr="00AA19A6" w:rsidRDefault="001116AE" w:rsidP="006A38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16AE" w:rsidRPr="00AA19A6" w:rsidRDefault="001116AE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100F63" w:rsidRPr="00AA19A6" w:rsidTr="00C921A5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Pr="008824F6" w:rsidRDefault="00100F63" w:rsidP="001116A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>г. Купино,  ул. Советов,  51А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5763CF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павилион</w:t>
            </w:r>
            <w:proofErr w:type="spell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5CF" w:rsidRDefault="002065CF" w:rsidP="00206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2065CF" w:rsidRDefault="002065CF" w:rsidP="00206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  <w:p w:rsidR="00100F63" w:rsidRDefault="00100F63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100F63" w:rsidRPr="00AA19A6" w:rsidRDefault="00100F63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F63" w:rsidRPr="00AA19A6" w:rsidRDefault="00100F63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100F63" w:rsidRPr="00AA19A6" w:rsidTr="00C921A5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Pr="008824F6" w:rsidRDefault="00100F63" w:rsidP="00E926E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>г. Купино, ул.          Советов  80/1</w:t>
            </w:r>
          </w:p>
          <w:p w:rsidR="00100F63" w:rsidRPr="008824F6" w:rsidRDefault="00100F63" w:rsidP="001116A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0,0028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товары, услуги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5CF" w:rsidRDefault="002065CF" w:rsidP="00206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2065CF" w:rsidRDefault="002065CF" w:rsidP="00206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  <w:p w:rsidR="00100F63" w:rsidRDefault="00100F63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100F63" w:rsidRPr="00AA19A6" w:rsidRDefault="00100F63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F63" w:rsidRPr="00AA19A6" w:rsidRDefault="00100F63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100F63" w:rsidRPr="00AA19A6" w:rsidTr="00C921A5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Pr="008824F6" w:rsidRDefault="00100F63" w:rsidP="00E926E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>г. Купино,  ул. Советов, 80</w:t>
            </w:r>
            <w:proofErr w:type="gramStart"/>
            <w:r w:rsidRPr="008824F6">
              <w:rPr>
                <w:rFonts w:ascii="Times New Roman" w:hAnsi="Times New Roman" w:cs="Times New Roman"/>
                <w:bCs/>
              </w:rPr>
              <w:t xml:space="preserve"> Е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Павильон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5CF" w:rsidRDefault="002065CF" w:rsidP="00206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2065CF" w:rsidRDefault="002065CF" w:rsidP="00206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  <w:p w:rsidR="00100F63" w:rsidRPr="00E926E4" w:rsidRDefault="00100F63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00F63" w:rsidRDefault="00100F63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100F63" w:rsidRPr="00AA19A6" w:rsidRDefault="00100F63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F63" w:rsidRPr="00AA19A6" w:rsidRDefault="00100F63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787181" w:rsidRPr="00AA19A6" w:rsidTr="00C921A5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E926E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 xml:space="preserve">г. Купино,  ул. </w:t>
            </w:r>
            <w:r w:rsidRPr="008824F6">
              <w:rPr>
                <w:rFonts w:ascii="Times New Roman" w:hAnsi="Times New Roman" w:cs="Times New Roman"/>
                <w:bCs/>
              </w:rPr>
              <w:lastRenderedPageBreak/>
              <w:t>Советов, 81/7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0,003495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разграниченная</w:t>
            </w:r>
          </w:p>
          <w:p w:rsidR="00787181" w:rsidRPr="0068022A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на срок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существующий</w:t>
            </w:r>
          </w:p>
        </w:tc>
      </w:tr>
      <w:tr w:rsidR="00787181" w:rsidRPr="00AA19A6" w:rsidTr="00C921A5">
        <w:trPr>
          <w:trHeight w:val="3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E926E4">
            <w:pPr>
              <w:jc w:val="center"/>
              <w:rPr>
                <w:rFonts w:ascii="Times New Roman" w:hAnsi="Times New Roman" w:cs="Times New Roman"/>
              </w:rPr>
            </w:pPr>
            <w:r w:rsidRPr="008824F6">
              <w:rPr>
                <w:rFonts w:ascii="Times New Roman" w:hAnsi="Times New Roman" w:cs="Times New Roman"/>
                <w:bCs/>
              </w:rPr>
              <w:t>г. Купино,  ул. Советов, 89/</w:t>
            </w:r>
            <w:r w:rsidR="00174A4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0,004815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1901D8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перспективное место размещение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C921A5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г. Купино,  ул. Р.Люксембург 7</w:t>
            </w:r>
            <w:r w:rsidR="00787181" w:rsidRPr="008824F6">
              <w:rPr>
                <w:rFonts w:ascii="Times New Roman" w:hAnsi="Times New Roman" w:cs="Times New Roman"/>
                <w:bCs/>
              </w:rPr>
              <w:t>/1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0,005581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>г. Купино,  ул. Р.Люксембург 7/2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>г. Купино,  ул. Р.Люксембург 7/5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0D07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>г. Купино,  ул. Р.Люксембург 7/6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0,00041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0D07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076DC4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перспективное место размещения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 xml:space="preserve">г. Купино,  ул. </w:t>
            </w:r>
            <w:proofErr w:type="gramStart"/>
            <w:r w:rsidRPr="008824F6">
              <w:rPr>
                <w:rFonts w:ascii="Times New Roman" w:hAnsi="Times New Roman" w:cs="Times New Roman"/>
                <w:bCs/>
              </w:rPr>
              <w:t>Северная</w:t>
            </w:r>
            <w:proofErr w:type="gramEnd"/>
            <w:r w:rsidRPr="008824F6">
              <w:rPr>
                <w:rFonts w:ascii="Times New Roman" w:hAnsi="Times New Roman" w:cs="Times New Roman"/>
                <w:bCs/>
              </w:rPr>
              <w:t xml:space="preserve">   39/1Б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0D07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>г. Купино,  ул</w:t>
            </w:r>
            <w:proofErr w:type="gramStart"/>
            <w:r w:rsidRPr="008824F6">
              <w:rPr>
                <w:rFonts w:ascii="Times New Roman" w:hAnsi="Times New Roman" w:cs="Times New Roman"/>
                <w:bCs/>
              </w:rPr>
              <w:t>.Ч</w:t>
            </w:r>
            <w:proofErr w:type="gramEnd"/>
            <w:r w:rsidRPr="008824F6">
              <w:rPr>
                <w:rFonts w:ascii="Times New Roman" w:hAnsi="Times New Roman" w:cs="Times New Roman"/>
                <w:bCs/>
              </w:rPr>
              <w:t>калова 4/1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0D07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7148C1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E227B">
              <w:rPr>
                <w:rFonts w:ascii="Times New Roman" w:hAnsi="Times New Roman" w:cs="Times New Roman"/>
                <w:bCs/>
                <w:color w:val="auto"/>
              </w:rPr>
              <w:t>г. Купино,  ул</w:t>
            </w:r>
            <w:proofErr w:type="gramStart"/>
            <w:r w:rsidRPr="004E227B">
              <w:rPr>
                <w:rFonts w:ascii="Times New Roman" w:hAnsi="Times New Roman" w:cs="Times New Roman"/>
                <w:bCs/>
                <w:color w:val="auto"/>
              </w:rPr>
              <w:t>.Ч</w:t>
            </w:r>
            <w:proofErr w:type="gramEnd"/>
            <w:r w:rsidRPr="004E227B">
              <w:rPr>
                <w:rFonts w:ascii="Times New Roman" w:hAnsi="Times New Roman" w:cs="Times New Roman"/>
                <w:bCs/>
                <w:color w:val="auto"/>
              </w:rPr>
              <w:t>калова 4/2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DE1BF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E22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1116A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E22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24350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E22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1116A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E22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0D079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E22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  <w:r w:rsidRPr="00961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Pr="00100F63" w:rsidRDefault="00787181" w:rsidP="00100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перспективное место размещение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7148C1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E227B">
              <w:rPr>
                <w:rFonts w:ascii="Times New Roman" w:hAnsi="Times New Roman" w:cs="Times New Roman"/>
                <w:bCs/>
                <w:color w:val="auto"/>
              </w:rPr>
              <w:t>г. Купино,  ул. Чкалова 4/3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DE1BF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E22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1116A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E22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24350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E22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1116A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E22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4E227B" w:rsidRDefault="00787181" w:rsidP="000D079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E22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FA4DD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Pr="004E227B" w:rsidRDefault="00787181" w:rsidP="0024350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перспективное место размещение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>г. Купино,  ул. Ленина 83А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0D07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Default="00787181" w:rsidP="00787181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 xml:space="preserve">г. Купино,  </w:t>
            </w:r>
            <w:proofErr w:type="spellStart"/>
            <w:r w:rsidRPr="008824F6">
              <w:rPr>
                <w:rFonts w:ascii="Times New Roman" w:hAnsi="Times New Roman" w:cs="Times New Roman"/>
                <w:bCs/>
              </w:rPr>
              <w:t>ул</w:t>
            </w:r>
            <w:proofErr w:type="gramStart"/>
            <w:r w:rsidRPr="008824F6">
              <w:rPr>
                <w:rFonts w:ascii="Times New Roman" w:hAnsi="Times New Roman" w:cs="Times New Roman"/>
                <w:bCs/>
              </w:rPr>
              <w:t>.</w:t>
            </w:r>
            <w:r w:rsidR="008C0BCA">
              <w:rPr>
                <w:rFonts w:ascii="Times New Roman" w:hAnsi="Times New Roman" w:cs="Times New Roman"/>
                <w:bCs/>
              </w:rPr>
              <w:t>Э</w:t>
            </w:r>
            <w:proofErr w:type="gramEnd"/>
            <w:r w:rsidR="008C0BCA">
              <w:rPr>
                <w:rFonts w:ascii="Times New Roman" w:hAnsi="Times New Roman" w:cs="Times New Roman"/>
                <w:bCs/>
              </w:rPr>
              <w:t>леваторская</w:t>
            </w:r>
            <w:proofErr w:type="spellEnd"/>
            <w:r w:rsidR="008C0BCA">
              <w:rPr>
                <w:rFonts w:ascii="Times New Roman" w:hAnsi="Times New Roman" w:cs="Times New Roman"/>
                <w:bCs/>
              </w:rPr>
              <w:t xml:space="preserve"> 47 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8C0BCA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авильон</w:t>
            </w:r>
          </w:p>
          <w:p w:rsidR="008C0BCA" w:rsidRDefault="008C0BCA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автобусной остановкой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C921A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C921A5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C921A5" w:rsidP="000D07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8C0BCA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перспективное место размещения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>г. Купино, в 15м на север здания №80 по улице Советов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0D07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Закусочная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8824F6">
              <w:rPr>
                <w:rFonts w:ascii="Times New Roman" w:hAnsi="Times New Roman" w:cs="Times New Roman"/>
                <w:bCs/>
              </w:rPr>
              <w:t>Купинский</w:t>
            </w:r>
            <w:proofErr w:type="spellEnd"/>
            <w:r w:rsidRPr="008824F6">
              <w:rPr>
                <w:rFonts w:ascii="Times New Roman" w:hAnsi="Times New Roman" w:cs="Times New Roman"/>
                <w:bCs/>
              </w:rPr>
              <w:t xml:space="preserve"> район, </w:t>
            </w:r>
            <w:proofErr w:type="spellStart"/>
            <w:r w:rsidRPr="008824F6">
              <w:rPr>
                <w:rFonts w:ascii="Times New Roman" w:hAnsi="Times New Roman" w:cs="Times New Roman"/>
                <w:bCs/>
              </w:rPr>
              <w:t>д</w:t>
            </w:r>
            <w:proofErr w:type="gramStart"/>
            <w:r w:rsidRPr="008824F6">
              <w:rPr>
                <w:rFonts w:ascii="Times New Roman" w:hAnsi="Times New Roman" w:cs="Times New Roman"/>
                <w:bCs/>
              </w:rPr>
              <w:t>.Т</w:t>
            </w:r>
            <w:proofErr w:type="gramEnd"/>
            <w:r w:rsidRPr="008824F6">
              <w:rPr>
                <w:rFonts w:ascii="Times New Roman" w:hAnsi="Times New Roman" w:cs="Times New Roman"/>
                <w:bCs/>
              </w:rPr>
              <w:t>юменка</w:t>
            </w:r>
            <w:proofErr w:type="spellEnd"/>
            <w:r w:rsidRPr="008824F6">
              <w:rPr>
                <w:rFonts w:ascii="Times New Roman" w:hAnsi="Times New Roman" w:cs="Times New Roman"/>
                <w:bCs/>
              </w:rPr>
              <w:t xml:space="preserve"> , ул. Центральная 58/2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0,0045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0D07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  <w:r w:rsidRPr="00961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перспективное место размещения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>Купинский район, с. Стеклянное</w:t>
            </w:r>
            <w:proofErr w:type="gramStart"/>
            <w:r w:rsidRPr="008824F6">
              <w:rPr>
                <w:rFonts w:ascii="Times New Roman" w:hAnsi="Times New Roman" w:cs="Times New Roman"/>
                <w:bCs/>
              </w:rPr>
              <w:t xml:space="preserve"> ,</w:t>
            </w:r>
            <w:proofErr w:type="gramEnd"/>
            <w:r w:rsidRPr="008824F6">
              <w:rPr>
                <w:rFonts w:ascii="Times New Roman" w:hAnsi="Times New Roman" w:cs="Times New Roman"/>
                <w:bCs/>
              </w:rPr>
              <w:t xml:space="preserve">  в 20 м. на северо-восток от д. № 74 по ул. Набережная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0,0022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0D07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7148C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8824F6">
              <w:rPr>
                <w:rFonts w:ascii="Times New Roman" w:hAnsi="Times New Roman" w:cs="Times New Roman"/>
                <w:bCs/>
              </w:rPr>
              <w:t>Купинский</w:t>
            </w:r>
            <w:proofErr w:type="spellEnd"/>
            <w:r w:rsidRPr="008824F6">
              <w:rPr>
                <w:rFonts w:ascii="Times New Roman" w:hAnsi="Times New Roman" w:cs="Times New Roman"/>
                <w:bCs/>
              </w:rPr>
              <w:t xml:space="preserve">  </w:t>
            </w:r>
            <w:proofErr w:type="spellStart"/>
            <w:r w:rsidRPr="008824F6">
              <w:rPr>
                <w:rFonts w:ascii="Times New Roman" w:hAnsi="Times New Roman" w:cs="Times New Roman"/>
                <w:bCs/>
              </w:rPr>
              <w:t>район</w:t>
            </w:r>
            <w:proofErr w:type="gramStart"/>
            <w:r w:rsidRPr="008824F6">
              <w:rPr>
                <w:rFonts w:ascii="Times New Roman" w:hAnsi="Times New Roman" w:cs="Times New Roman"/>
                <w:bCs/>
              </w:rPr>
              <w:t>,с</w:t>
            </w:r>
            <w:proofErr w:type="spellEnd"/>
            <w:proofErr w:type="gramEnd"/>
            <w:r w:rsidRPr="008824F6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Pr="008824F6">
              <w:rPr>
                <w:rFonts w:ascii="Times New Roman" w:hAnsi="Times New Roman" w:cs="Times New Roman"/>
                <w:bCs/>
              </w:rPr>
              <w:t>Новоключи</w:t>
            </w:r>
            <w:proofErr w:type="spellEnd"/>
            <w:r w:rsidRPr="008824F6">
              <w:rPr>
                <w:rFonts w:ascii="Times New Roman" w:hAnsi="Times New Roman" w:cs="Times New Roman"/>
                <w:bCs/>
              </w:rPr>
              <w:t>,  ул. Школьная 2Б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DE1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1116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0D07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товары, услуги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 на срок действия договора на размещение</w:t>
            </w:r>
          </w:p>
          <w:p w:rsidR="00787181" w:rsidRPr="00AA19A6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2435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существующий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997EB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</w:rPr>
              <w:t>Купинский район, д. Петровка (300м на юг от ул. Молодежная, 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срок действия договора на размещение</w:t>
            </w:r>
          </w:p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перспективное место для размещения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997EB2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8824F6">
              <w:rPr>
                <w:rFonts w:ascii="Times New Roman" w:hAnsi="Times New Roman" w:cs="Times New Roman"/>
                <w:bCs/>
              </w:rPr>
              <w:t xml:space="preserve">Купинский район, д. Красный Кут (10м на юг от ул. </w:t>
            </w:r>
            <w:r w:rsidRPr="008824F6">
              <w:rPr>
                <w:rFonts w:ascii="Times New Roman" w:hAnsi="Times New Roman" w:cs="Times New Roman"/>
                <w:bCs/>
              </w:rPr>
              <w:lastRenderedPageBreak/>
              <w:t>Центральная, 24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F53056" w:rsidP="00F53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на срок действия договора на размещение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перспективное место для размещения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997EB2">
            <w:pPr>
              <w:widowControl/>
              <w:ind w:right="-2"/>
              <w:rPr>
                <w:rFonts w:ascii="Times New Roman" w:hAnsi="Times New Roman" w:cs="Times New Roman"/>
                <w:bCs/>
                <w:color w:val="auto"/>
              </w:rPr>
            </w:pPr>
            <w:r w:rsidRPr="008824F6">
              <w:rPr>
                <w:rFonts w:ascii="Times New Roman" w:hAnsi="Times New Roman" w:cs="Times New Roman"/>
                <w:bCs/>
                <w:color w:val="auto"/>
              </w:rPr>
              <w:t xml:space="preserve">Купинский район, с. </w:t>
            </w:r>
            <w:proofErr w:type="spellStart"/>
            <w:r w:rsidRPr="008824F6">
              <w:rPr>
                <w:rFonts w:ascii="Times New Roman" w:hAnsi="Times New Roman" w:cs="Times New Roman"/>
                <w:bCs/>
                <w:color w:val="auto"/>
              </w:rPr>
              <w:t>Медяково</w:t>
            </w:r>
            <w:proofErr w:type="spellEnd"/>
            <w:proofErr w:type="gramStart"/>
            <w:r w:rsidRPr="008824F6">
              <w:rPr>
                <w:rFonts w:ascii="Times New Roman" w:hAnsi="Times New Roman" w:cs="Times New Roman"/>
                <w:bCs/>
                <w:color w:val="auto"/>
              </w:rPr>
              <w:t xml:space="preserve"> ,</w:t>
            </w:r>
            <w:proofErr w:type="gramEnd"/>
            <w:r w:rsidRPr="008824F6">
              <w:rPr>
                <w:rFonts w:ascii="Times New Roman" w:hAnsi="Times New Roman" w:cs="Times New Roman"/>
                <w:bCs/>
                <w:color w:val="auto"/>
              </w:rPr>
              <w:t xml:space="preserve">  ул.</w:t>
            </w:r>
          </w:p>
          <w:p w:rsidR="00787181" w:rsidRPr="008824F6" w:rsidRDefault="00787181" w:rsidP="00997EB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24F6">
              <w:rPr>
                <w:rFonts w:ascii="Times New Roman" w:hAnsi="Times New Roman" w:cs="Times New Roman"/>
                <w:bCs/>
                <w:color w:val="auto"/>
              </w:rPr>
              <w:t xml:space="preserve">Пролетарская </w:t>
            </w:r>
            <w:proofErr w:type="gramStart"/>
            <w:r w:rsidRPr="008824F6">
              <w:rPr>
                <w:rFonts w:ascii="Times New Roman" w:hAnsi="Times New Roman" w:cs="Times New Roman"/>
                <w:bCs/>
                <w:color w:val="auto"/>
              </w:rPr>
              <w:t>м</w:t>
            </w:r>
            <w:proofErr w:type="gramEnd"/>
            <w:r w:rsidRPr="008824F6">
              <w:rPr>
                <w:rFonts w:ascii="Times New Roman" w:hAnsi="Times New Roman" w:cs="Times New Roman"/>
                <w:bCs/>
                <w:color w:val="auto"/>
              </w:rPr>
              <w:t>/у № 41 и № 43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киоск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срок действия договора на размещение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перспективное место для размещения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997EB2">
            <w:pPr>
              <w:widowControl/>
              <w:ind w:right="-2"/>
              <w:rPr>
                <w:rFonts w:ascii="Times New Roman" w:hAnsi="Times New Roman" w:cs="Times New Roman"/>
                <w:bCs/>
                <w:color w:val="auto"/>
              </w:rPr>
            </w:pPr>
            <w:r w:rsidRPr="008824F6">
              <w:rPr>
                <w:rFonts w:ascii="Times New Roman" w:hAnsi="Times New Roman" w:cs="Times New Roman"/>
                <w:bCs/>
                <w:color w:val="auto"/>
              </w:rPr>
              <w:t xml:space="preserve">Купинский район, д. </w:t>
            </w:r>
            <w:proofErr w:type="spellStart"/>
            <w:r w:rsidRPr="008824F6">
              <w:rPr>
                <w:rFonts w:ascii="Times New Roman" w:hAnsi="Times New Roman" w:cs="Times New Roman"/>
                <w:bCs/>
                <w:color w:val="auto"/>
              </w:rPr>
              <w:t>Мальково</w:t>
            </w:r>
            <w:proofErr w:type="spellEnd"/>
            <w:proofErr w:type="gramStart"/>
            <w:r w:rsidRPr="008824F6">
              <w:rPr>
                <w:rFonts w:ascii="Times New Roman" w:hAnsi="Times New Roman" w:cs="Times New Roman"/>
                <w:bCs/>
                <w:color w:val="auto"/>
              </w:rPr>
              <w:t xml:space="preserve"> ,</w:t>
            </w:r>
            <w:proofErr w:type="gramEnd"/>
            <w:r w:rsidRPr="008824F6">
              <w:rPr>
                <w:rFonts w:ascii="Times New Roman" w:hAnsi="Times New Roman" w:cs="Times New Roman"/>
                <w:bCs/>
                <w:color w:val="auto"/>
              </w:rPr>
              <w:t xml:space="preserve">  ул.</w:t>
            </w:r>
          </w:p>
          <w:p w:rsidR="00787181" w:rsidRPr="008824F6" w:rsidRDefault="00787181" w:rsidP="00997EB2">
            <w:pPr>
              <w:widowControl/>
              <w:ind w:right="-2"/>
              <w:rPr>
                <w:rFonts w:ascii="Times New Roman" w:hAnsi="Times New Roman" w:cs="Times New Roman"/>
                <w:bCs/>
                <w:color w:val="auto"/>
              </w:rPr>
            </w:pPr>
            <w:r w:rsidRPr="008824F6">
              <w:rPr>
                <w:rFonts w:ascii="Times New Roman" w:hAnsi="Times New Roman" w:cs="Times New Roman"/>
                <w:bCs/>
                <w:color w:val="auto"/>
              </w:rPr>
              <w:t>Школьная 6А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срок действия договора на размещение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перспективное место для размещения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076DC4" w:rsidP="004A7F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871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8824F6" w:rsidRDefault="00787181" w:rsidP="00997EB2">
            <w:pPr>
              <w:widowControl/>
              <w:ind w:right="-2"/>
              <w:rPr>
                <w:rFonts w:ascii="Times New Roman" w:hAnsi="Times New Roman" w:cs="Times New Roman"/>
                <w:bCs/>
                <w:color w:val="auto"/>
              </w:rPr>
            </w:pPr>
            <w:proofErr w:type="spellStart"/>
            <w:r w:rsidRPr="008824F6">
              <w:rPr>
                <w:rFonts w:ascii="Times New Roman" w:hAnsi="Times New Roman" w:cs="Times New Roman"/>
                <w:bCs/>
                <w:color w:val="auto"/>
              </w:rPr>
              <w:t>Купинский</w:t>
            </w:r>
            <w:proofErr w:type="spellEnd"/>
            <w:r w:rsidRPr="008824F6">
              <w:rPr>
                <w:rFonts w:ascii="Times New Roman" w:hAnsi="Times New Roman" w:cs="Times New Roman"/>
                <w:bCs/>
                <w:color w:val="auto"/>
              </w:rPr>
              <w:t xml:space="preserve"> район, </w:t>
            </w:r>
            <w:proofErr w:type="spellStart"/>
            <w:r w:rsidRPr="008824F6">
              <w:rPr>
                <w:rFonts w:ascii="Times New Roman" w:hAnsi="Times New Roman" w:cs="Times New Roman"/>
                <w:bCs/>
                <w:color w:val="auto"/>
              </w:rPr>
              <w:t>с</w:t>
            </w:r>
            <w:proofErr w:type="gramStart"/>
            <w:r w:rsidRPr="008824F6">
              <w:rPr>
                <w:rFonts w:ascii="Times New Roman" w:hAnsi="Times New Roman" w:cs="Times New Roman"/>
                <w:bCs/>
                <w:color w:val="auto"/>
              </w:rPr>
              <w:t>.Ч</w:t>
            </w:r>
            <w:proofErr w:type="gramEnd"/>
            <w:r w:rsidRPr="008824F6">
              <w:rPr>
                <w:rFonts w:ascii="Times New Roman" w:hAnsi="Times New Roman" w:cs="Times New Roman"/>
                <w:bCs/>
                <w:color w:val="auto"/>
              </w:rPr>
              <w:t>умашки</w:t>
            </w:r>
            <w:proofErr w:type="spellEnd"/>
            <w:r w:rsidRPr="008824F6">
              <w:rPr>
                <w:rFonts w:ascii="Times New Roman" w:hAnsi="Times New Roman" w:cs="Times New Roman"/>
                <w:bCs/>
                <w:color w:val="auto"/>
              </w:rPr>
              <w:t xml:space="preserve"> ,  ул.</w:t>
            </w:r>
          </w:p>
          <w:p w:rsidR="00787181" w:rsidRPr="008824F6" w:rsidRDefault="00787181" w:rsidP="00997EB2">
            <w:pPr>
              <w:widowControl/>
              <w:ind w:right="-2"/>
              <w:rPr>
                <w:rFonts w:ascii="Times New Roman" w:hAnsi="Times New Roman" w:cs="Times New Roman"/>
                <w:bCs/>
                <w:color w:val="auto"/>
              </w:rPr>
            </w:pPr>
            <w:proofErr w:type="gramStart"/>
            <w:r w:rsidRPr="008824F6">
              <w:rPr>
                <w:rFonts w:ascii="Times New Roman" w:hAnsi="Times New Roman" w:cs="Times New Roman"/>
                <w:bCs/>
                <w:color w:val="auto"/>
              </w:rPr>
              <w:t>Озерная</w:t>
            </w:r>
            <w:proofErr w:type="gramEnd"/>
            <w:r w:rsidRPr="008824F6">
              <w:rPr>
                <w:rFonts w:ascii="Times New Roman" w:hAnsi="Times New Roman" w:cs="Times New Roman"/>
                <w:bCs/>
                <w:color w:val="auto"/>
              </w:rPr>
              <w:t>, участок № 15А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срок действия договора на размещение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Default="00787181" w:rsidP="00997E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перспективное место для размещения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076DC4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="00787181"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B4FEA">
              <w:rPr>
                <w:rFonts w:ascii="Times New Roman" w:hAnsi="Times New Roman" w:cs="Times New Roman"/>
                <w:bCs/>
                <w:color w:val="auto"/>
              </w:rPr>
              <w:t>г. Купино, ул. Советов 45А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 с автобусной остановкой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0,0036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9013B9">
            <w:pPr>
              <w:jc w:val="center"/>
            </w:pPr>
            <w:r w:rsidRPr="008164B7">
              <w:rPr>
                <w:rFonts w:ascii="Times New Roman" w:hAnsi="Times New Roman" w:cs="Times New Roman"/>
                <w:sz w:val="20"/>
                <w:szCs w:val="20"/>
              </w:rPr>
              <w:t>на срок действия договора на размещение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перспективное место размещения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076DC4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  <w:r w:rsidR="00787181"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B4FEA">
              <w:rPr>
                <w:rFonts w:ascii="Times New Roman" w:hAnsi="Times New Roman" w:cs="Times New Roman"/>
                <w:bCs/>
                <w:color w:val="auto"/>
              </w:rPr>
              <w:t>г</w:t>
            </w:r>
            <w:proofErr w:type="gramStart"/>
            <w:r w:rsidRPr="007B4FEA">
              <w:rPr>
                <w:rFonts w:ascii="Times New Roman" w:hAnsi="Times New Roman" w:cs="Times New Roman"/>
                <w:bCs/>
                <w:color w:val="auto"/>
              </w:rPr>
              <w:t>.К</w:t>
            </w:r>
            <w:proofErr w:type="gramEnd"/>
            <w:r w:rsidRPr="007B4FEA">
              <w:rPr>
                <w:rFonts w:ascii="Times New Roman" w:hAnsi="Times New Roman" w:cs="Times New Roman"/>
                <w:bCs/>
                <w:color w:val="auto"/>
              </w:rPr>
              <w:t>упино, ул.Лермонтова 50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0,0038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9013B9">
            <w:pPr>
              <w:jc w:val="center"/>
            </w:pPr>
            <w:r w:rsidRPr="008164B7">
              <w:rPr>
                <w:rFonts w:ascii="Times New Roman" w:hAnsi="Times New Roman" w:cs="Times New Roman"/>
                <w:sz w:val="20"/>
                <w:szCs w:val="20"/>
              </w:rPr>
              <w:t>на срок действия договора на размещение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Pr="007B4FEA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B4FE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существующий</w:t>
            </w:r>
          </w:p>
        </w:tc>
      </w:tr>
      <w:tr w:rsidR="00787181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0959EB" w:rsidRDefault="00076DC4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  <w:r w:rsidR="00787181" w:rsidRPr="000959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0959EB" w:rsidRDefault="00787181" w:rsidP="00997EB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0959EB">
              <w:rPr>
                <w:rFonts w:ascii="Times New Roman" w:hAnsi="Times New Roman" w:cs="Times New Roman"/>
                <w:bCs/>
                <w:color w:val="auto"/>
              </w:rPr>
              <w:t>г</w:t>
            </w:r>
            <w:proofErr w:type="gramStart"/>
            <w:r w:rsidRPr="000959EB">
              <w:rPr>
                <w:rFonts w:ascii="Times New Roman" w:hAnsi="Times New Roman" w:cs="Times New Roman"/>
                <w:bCs/>
                <w:color w:val="auto"/>
              </w:rPr>
              <w:t>.К</w:t>
            </w:r>
            <w:proofErr w:type="gramEnd"/>
            <w:r w:rsidRPr="000959EB">
              <w:rPr>
                <w:rFonts w:ascii="Times New Roman" w:hAnsi="Times New Roman" w:cs="Times New Roman"/>
                <w:bCs/>
                <w:color w:val="auto"/>
              </w:rPr>
              <w:t>упино, ул.Р.Люксембург, 45б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0959EB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959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0959EB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959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0959EB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959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0,0066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0959EB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959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7181" w:rsidRPr="000959EB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959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Непродовольственные товары</w:t>
            </w:r>
            <w:r w:rsidR="0034350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услуг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787181" w:rsidRPr="00961983" w:rsidRDefault="00787181" w:rsidP="007871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7181" w:rsidRDefault="00787181" w:rsidP="009013B9">
            <w:pPr>
              <w:jc w:val="center"/>
            </w:pPr>
            <w:r w:rsidRPr="008164B7">
              <w:rPr>
                <w:rFonts w:ascii="Times New Roman" w:hAnsi="Times New Roman" w:cs="Times New Roman"/>
                <w:sz w:val="20"/>
                <w:szCs w:val="20"/>
              </w:rPr>
              <w:t>на срок действия договора на размещение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7181" w:rsidRPr="000959EB" w:rsidRDefault="00787181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959E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существующий</w:t>
            </w:r>
          </w:p>
        </w:tc>
      </w:tr>
      <w:tr w:rsidR="004545CF" w:rsidRPr="00AA19A6" w:rsidTr="00C921A5">
        <w:trPr>
          <w:trHeight w:val="3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45CF" w:rsidRDefault="004545CF" w:rsidP="004A7FD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45CF" w:rsidRPr="000959EB" w:rsidRDefault="004545CF" w:rsidP="00997EB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auto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color w:val="auto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Cs/>
                <w:color w:val="auto"/>
              </w:rPr>
              <w:t>упино,ул</w:t>
            </w:r>
            <w:proofErr w:type="spellEnd"/>
            <w:r>
              <w:rPr>
                <w:rFonts w:ascii="Times New Roman" w:hAnsi="Times New Roman" w:cs="Times New Roman"/>
                <w:bCs/>
                <w:color w:val="auto"/>
              </w:rPr>
              <w:t>. 1-я Вокзальная 90</w:t>
            </w:r>
            <w:r w:rsidR="008C0BCA">
              <w:rPr>
                <w:rFonts w:ascii="Times New Roman" w:hAnsi="Times New Roman" w:cs="Times New Roman"/>
                <w:bCs/>
                <w:color w:val="auto"/>
              </w:rPr>
              <w:t xml:space="preserve"> А</w:t>
            </w:r>
            <w:bookmarkStart w:id="0" w:name="_GoBack"/>
            <w:bookmarkEnd w:id="0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45CF" w:rsidRPr="000959EB" w:rsidRDefault="004545CF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павильон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45CF" w:rsidRPr="000959EB" w:rsidRDefault="004545CF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45CF" w:rsidRPr="000959EB" w:rsidRDefault="004545CF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45CF" w:rsidRPr="000959EB" w:rsidRDefault="004545CF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545CF" w:rsidRPr="000959EB" w:rsidRDefault="004545CF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45CF" w:rsidRDefault="004545CF" w:rsidP="00454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1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</w:p>
          <w:p w:rsidR="004545CF" w:rsidRPr="001901D8" w:rsidRDefault="004545CF" w:rsidP="004545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разграниченная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45CF" w:rsidRPr="008164B7" w:rsidRDefault="004545CF" w:rsidP="00901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4B7">
              <w:rPr>
                <w:rFonts w:ascii="Times New Roman" w:hAnsi="Times New Roman" w:cs="Times New Roman"/>
                <w:sz w:val="20"/>
                <w:szCs w:val="20"/>
              </w:rPr>
              <w:t>на срок действия договора на размещение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45CF" w:rsidRPr="000959EB" w:rsidRDefault="004545CF" w:rsidP="00997EB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перспективное место для размещения</w:t>
            </w:r>
          </w:p>
        </w:tc>
      </w:tr>
    </w:tbl>
    <w:p w:rsidR="00AA19A6" w:rsidRPr="004E227B" w:rsidRDefault="00AA19A6" w:rsidP="00AA19A6">
      <w:pPr>
        <w:rPr>
          <w:rFonts w:ascii="Times New Roman" w:hAnsi="Times New Roman" w:cs="Times New Roman"/>
          <w:color w:val="FF0000"/>
          <w:sz w:val="18"/>
          <w:szCs w:val="18"/>
          <w:vertAlign w:val="superscript"/>
        </w:rPr>
      </w:pPr>
    </w:p>
    <w:p w:rsidR="000D079B" w:rsidRDefault="000D079B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A13B0" w:rsidRDefault="00DA13B0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A13B0" w:rsidRDefault="00DA13B0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0D2C37" w:rsidRDefault="000D2C37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B277C5" w:rsidRPr="00B277C5" w:rsidRDefault="00B277C5">
      <w:pPr>
        <w:rPr>
          <w:sz w:val="36"/>
          <w:szCs w:val="36"/>
        </w:rPr>
      </w:pPr>
    </w:p>
    <w:sectPr w:rsidR="00B277C5" w:rsidRPr="00B277C5" w:rsidSect="00AA19A6">
      <w:pgSz w:w="16834" w:h="11909" w:orient="landscape"/>
      <w:pgMar w:top="1440" w:right="1440" w:bottom="144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0668"/>
    <w:rsid w:val="00076DC4"/>
    <w:rsid w:val="000959EB"/>
    <w:rsid w:val="000A0668"/>
    <w:rsid w:val="000D079B"/>
    <w:rsid w:val="000D2C37"/>
    <w:rsid w:val="00100A2D"/>
    <w:rsid w:val="00100F63"/>
    <w:rsid w:val="001116AE"/>
    <w:rsid w:val="00126828"/>
    <w:rsid w:val="001522CE"/>
    <w:rsid w:val="00174A47"/>
    <w:rsid w:val="001D67DD"/>
    <w:rsid w:val="002065CF"/>
    <w:rsid w:val="00207F1F"/>
    <w:rsid w:val="00212873"/>
    <w:rsid w:val="00243504"/>
    <w:rsid w:val="00282F9E"/>
    <w:rsid w:val="002A35BF"/>
    <w:rsid w:val="002B1FA9"/>
    <w:rsid w:val="002B30A9"/>
    <w:rsid w:val="002B7424"/>
    <w:rsid w:val="002E29D2"/>
    <w:rsid w:val="002F5E7C"/>
    <w:rsid w:val="00322A1B"/>
    <w:rsid w:val="00343500"/>
    <w:rsid w:val="00387254"/>
    <w:rsid w:val="003D5AF6"/>
    <w:rsid w:val="003E1F58"/>
    <w:rsid w:val="00433C53"/>
    <w:rsid w:val="004545CF"/>
    <w:rsid w:val="00470CBB"/>
    <w:rsid w:val="004756FA"/>
    <w:rsid w:val="004A7FDD"/>
    <w:rsid w:val="004B26CA"/>
    <w:rsid w:val="004D600B"/>
    <w:rsid w:val="004E227B"/>
    <w:rsid w:val="00510A25"/>
    <w:rsid w:val="005763CF"/>
    <w:rsid w:val="00604285"/>
    <w:rsid w:val="00633FEC"/>
    <w:rsid w:val="00655738"/>
    <w:rsid w:val="00665A10"/>
    <w:rsid w:val="006A3878"/>
    <w:rsid w:val="006B263E"/>
    <w:rsid w:val="006E6B25"/>
    <w:rsid w:val="007148C1"/>
    <w:rsid w:val="00772852"/>
    <w:rsid w:val="007805BD"/>
    <w:rsid w:val="00787181"/>
    <w:rsid w:val="007948D2"/>
    <w:rsid w:val="007B4FEA"/>
    <w:rsid w:val="007C0D0D"/>
    <w:rsid w:val="007D3390"/>
    <w:rsid w:val="007D634E"/>
    <w:rsid w:val="007F0D9A"/>
    <w:rsid w:val="008824F6"/>
    <w:rsid w:val="008C0BCA"/>
    <w:rsid w:val="008E097C"/>
    <w:rsid w:val="009013B9"/>
    <w:rsid w:val="00905A02"/>
    <w:rsid w:val="009849FD"/>
    <w:rsid w:val="00997EB2"/>
    <w:rsid w:val="009E7B5E"/>
    <w:rsid w:val="00AA19A6"/>
    <w:rsid w:val="00AC49FB"/>
    <w:rsid w:val="00B277C5"/>
    <w:rsid w:val="00B705EC"/>
    <w:rsid w:val="00B83532"/>
    <w:rsid w:val="00BB70DC"/>
    <w:rsid w:val="00BC3978"/>
    <w:rsid w:val="00C04E97"/>
    <w:rsid w:val="00C07E9D"/>
    <w:rsid w:val="00C921A5"/>
    <w:rsid w:val="00D079B4"/>
    <w:rsid w:val="00DA13B0"/>
    <w:rsid w:val="00DE1BFD"/>
    <w:rsid w:val="00DE1D4F"/>
    <w:rsid w:val="00DF4ED4"/>
    <w:rsid w:val="00E926E4"/>
    <w:rsid w:val="00EA4FE7"/>
    <w:rsid w:val="00F10B59"/>
    <w:rsid w:val="00F5252D"/>
    <w:rsid w:val="00F53056"/>
    <w:rsid w:val="00F8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9A6"/>
    <w:pPr>
      <w:widowControl w:val="0"/>
    </w:pPr>
    <w:rPr>
      <w:rFonts w:ascii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BC3978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BC3978"/>
    <w:rPr>
      <w:rFonts w:ascii="Cambria" w:hAnsi="Cambria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1B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BFD"/>
    <w:rPr>
      <w:rFonts w:ascii="Tahoma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9A6"/>
    <w:pPr>
      <w:widowControl w:val="0"/>
    </w:pPr>
    <w:rPr>
      <w:rFonts w:ascii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BC3978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BC3978"/>
    <w:rPr>
      <w:rFonts w:ascii="Cambria" w:hAnsi="Cambria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1B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BFD"/>
    <w:rPr>
      <w:rFonts w:ascii="Tahoma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4B54F-4B4F-45B4-9C0F-768A5F4F5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Маис</dc:creator>
  <cp:keywords/>
  <dc:description/>
  <cp:lastModifiedBy>User</cp:lastModifiedBy>
  <cp:revision>35</cp:revision>
  <cp:lastPrinted>2023-02-10T07:17:00Z</cp:lastPrinted>
  <dcterms:created xsi:type="dcterms:W3CDTF">2019-02-25T04:00:00Z</dcterms:created>
  <dcterms:modified xsi:type="dcterms:W3CDTF">2023-02-15T04:58:00Z</dcterms:modified>
</cp:coreProperties>
</file>